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A6D9C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 w:rsidRPr="000228A8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Lord, you are all-knowing and full of wisdom. </w:t>
      </w:r>
    </w:p>
    <w:p w14:paraId="7001B8BA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</w:p>
    <w:p w14:paraId="038C2F84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 w:rsidRPr="000228A8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Your plan is masterful. Help me as your disciple to follow you in every thought, word, and deed. </w:t>
      </w:r>
    </w:p>
    <w:p w14:paraId="1F4F1663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</w:p>
    <w:p w14:paraId="70098658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 w:rsidRPr="000228A8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Give me a heart of obedience and trust that I would not get wrapped up in my doubt or what I think is the right choice. </w:t>
      </w:r>
    </w:p>
    <w:p w14:paraId="4FCBB38E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</w:p>
    <w:p w14:paraId="212EB05D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 w:rsidRPr="000228A8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Help me to recognize that your good and perfect will does not always look the way I think it should, but that doesn’t make it any less good or any less perfect. </w:t>
      </w:r>
    </w:p>
    <w:p w14:paraId="3F5D0E31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</w:p>
    <w:p w14:paraId="5463E48E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 w:rsidRPr="000228A8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I desire to be your disciple and follow you all the days of my life. Please give me the strength to do that. </w:t>
      </w:r>
    </w:p>
    <w:p w14:paraId="245671D7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</w:p>
    <w:p w14:paraId="5305FFB9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 w:rsidRPr="000228A8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 xml:space="preserve">Amen. </w:t>
      </w:r>
    </w:p>
    <w:p w14:paraId="5F08DFD6" w14:textId="77777777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</w:p>
    <w:p w14:paraId="2852F04E" w14:textId="28304662" w:rsidR="000228A8" w:rsidRPr="000228A8" w:rsidRDefault="000228A8" w:rsidP="000228A8">
      <w:pPr>
        <w:shd w:val="clear" w:color="auto" w:fill="FFFFFF"/>
        <w:spacing w:line="300" w:lineRule="atLeast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 w:rsidRPr="000228A8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t>(Source: justdisciple.com)</w:t>
      </w:r>
    </w:p>
    <w:p w14:paraId="10D9B1C9" w14:textId="77777777" w:rsidR="000228A8" w:rsidRPr="000228A8" w:rsidRDefault="000228A8" w:rsidP="000228A8">
      <w:pPr>
        <w:textAlignment w:val="center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en-GB"/>
        </w:rPr>
      </w:pPr>
      <w:r w:rsidRPr="000228A8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fldChar w:fldCharType="begin"/>
      </w:r>
      <w:r w:rsidRPr="000228A8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instrText xml:space="preserve"> HYPERLINK "http://justdisciple.com/?fbclid=IwAR05yD6QkGG-x-WM6MnXOxYeGsm5G142XGKWtjdDKCKsotP2nNcpet8Cv70" \t "_blank" </w:instrText>
      </w:r>
      <w:r w:rsidRPr="000228A8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fldChar w:fldCharType="separate"/>
      </w:r>
    </w:p>
    <w:p w14:paraId="58FF9F73" w14:textId="77777777" w:rsidR="000228A8" w:rsidRPr="000228A8" w:rsidRDefault="000228A8" w:rsidP="000228A8">
      <w:pPr>
        <w:textAlignment w:val="center"/>
        <w:rPr>
          <w:rFonts w:ascii="Times New Roman" w:eastAsia="Times New Roman" w:hAnsi="Times New Roman" w:cs="Times New Roman"/>
          <w:color w:val="0000FF"/>
          <w:sz w:val="28"/>
          <w:szCs w:val="28"/>
          <w:bdr w:val="none" w:sz="0" w:space="0" w:color="auto" w:frame="1"/>
          <w:lang w:eastAsia="en-GB"/>
        </w:rPr>
      </w:pPr>
      <w:r w:rsidRPr="000228A8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bdr w:val="none" w:sz="0" w:space="0" w:color="auto" w:frame="1"/>
          <w:lang w:eastAsia="en-GB"/>
        </w:rPr>
        <w:t>A Guide to Christian Discipleship - Just Disciple</w:t>
      </w:r>
    </w:p>
    <w:p w14:paraId="6194EFC4" w14:textId="77777777" w:rsidR="000228A8" w:rsidRPr="000228A8" w:rsidRDefault="000228A8" w:rsidP="000228A8">
      <w:pPr>
        <w:textAlignment w:val="center"/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</w:pPr>
      <w:r w:rsidRPr="000228A8">
        <w:rPr>
          <w:rFonts w:ascii="Times New Roman" w:eastAsia="Times New Roman" w:hAnsi="Times New Roman" w:cs="Times New Roman"/>
          <w:color w:val="1C1E21"/>
          <w:sz w:val="28"/>
          <w:szCs w:val="28"/>
          <w:lang w:eastAsia="en-GB"/>
        </w:rPr>
        <w:fldChar w:fldCharType="end"/>
      </w:r>
    </w:p>
    <w:p w14:paraId="0038BCA5" w14:textId="77777777" w:rsidR="00E8663A" w:rsidRPr="000228A8" w:rsidRDefault="00E8663A">
      <w:pPr>
        <w:rPr>
          <w:rFonts w:ascii="Times New Roman" w:hAnsi="Times New Roman" w:cs="Times New Roman"/>
          <w:sz w:val="28"/>
          <w:szCs w:val="28"/>
        </w:rPr>
      </w:pPr>
    </w:p>
    <w:sectPr w:rsidR="00E8663A" w:rsidRPr="000228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8A8"/>
    <w:rsid w:val="000228A8"/>
    <w:rsid w:val="00142D0D"/>
    <w:rsid w:val="00E17F4D"/>
    <w:rsid w:val="00E8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34F8C8"/>
  <w15:chartTrackingRefBased/>
  <w15:docId w15:val="{CDABC093-7BED-5B46-98CF-44C41479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28A8"/>
    <w:rPr>
      <w:color w:val="0000FF"/>
      <w:u w:val="single"/>
    </w:rPr>
  </w:style>
  <w:style w:type="character" w:customStyle="1" w:styleId="a8c37x1j">
    <w:name w:val="a8c37x1j"/>
    <w:basedOn w:val="DefaultParagraphFont"/>
    <w:rsid w:val="00022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28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8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07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9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398720">
                              <w:marLeft w:val="180"/>
                              <w:marRight w:val="18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0137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22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128546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Dunn</dc:creator>
  <cp:keywords/>
  <dc:description/>
  <cp:lastModifiedBy>Peter Dunn</cp:lastModifiedBy>
  <cp:revision>1</cp:revision>
  <dcterms:created xsi:type="dcterms:W3CDTF">2022-03-08T04:46:00Z</dcterms:created>
  <dcterms:modified xsi:type="dcterms:W3CDTF">2022-03-08T04:48:00Z</dcterms:modified>
</cp:coreProperties>
</file>