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0BD5" w14:textId="77777777" w:rsidR="001F3C90" w:rsidRPr="004D5A01" w:rsidRDefault="00F34737">
      <w:pPr>
        <w:rPr>
          <w:rFonts w:ascii="Times New Roman" w:hAnsi="Times New Roman" w:cs="Times New Roman"/>
          <w:sz w:val="32"/>
          <w:szCs w:val="32"/>
        </w:rPr>
      </w:pPr>
      <w:r w:rsidRPr="004D5A01">
        <w:rPr>
          <w:rFonts w:ascii="Times New Roman" w:hAnsi="Times New Roman" w:cs="Times New Roman"/>
          <w:sz w:val="32"/>
          <w:szCs w:val="32"/>
        </w:rPr>
        <w:t>May the strength of God sustain us; may the power of God preserve us; may the hands of God protect us; may the way of God direct us; may the love of God go with us this day and forever.</w:t>
      </w:r>
    </w:p>
    <w:p w14:paraId="6C62E2D1" w14:textId="7014BC20" w:rsidR="00F34737" w:rsidRPr="004D5A01" w:rsidRDefault="00F34737">
      <w:pPr>
        <w:rPr>
          <w:rFonts w:ascii="Times New Roman" w:hAnsi="Times New Roman" w:cs="Times New Roman"/>
          <w:sz w:val="32"/>
          <w:szCs w:val="32"/>
        </w:rPr>
      </w:pPr>
      <w:r w:rsidRPr="004D5A01">
        <w:rPr>
          <w:rFonts w:ascii="Times New Roman" w:hAnsi="Times New Roman" w:cs="Times New Roman"/>
          <w:sz w:val="32"/>
          <w:szCs w:val="32"/>
        </w:rPr>
        <w:t>Amen.</w:t>
      </w:r>
    </w:p>
    <w:p w14:paraId="728A9E1D" w14:textId="77777777" w:rsidR="00AE495B" w:rsidRPr="004D5A01" w:rsidRDefault="00AE495B">
      <w:pPr>
        <w:rPr>
          <w:rFonts w:ascii="Times New Roman" w:hAnsi="Times New Roman" w:cs="Times New Roman"/>
          <w:sz w:val="32"/>
          <w:szCs w:val="32"/>
        </w:rPr>
      </w:pPr>
    </w:p>
    <w:p w14:paraId="475C19BB" w14:textId="35DCBA8A" w:rsidR="00F34737" w:rsidRPr="004D5A01" w:rsidRDefault="00AE495B">
      <w:pPr>
        <w:rPr>
          <w:rFonts w:ascii="Times New Roman" w:hAnsi="Times New Roman" w:cs="Times New Roman"/>
          <w:sz w:val="32"/>
          <w:szCs w:val="32"/>
        </w:rPr>
      </w:pPr>
      <w:r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The Lord bless you</w:t>
      </w:r>
      <w:r w:rsidRPr="004D5A01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and keep you;</w:t>
      </w:r>
      <w:r w:rsidRPr="004D5A01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the Lord make his face shine on you</w:t>
      </w:r>
      <w:r w:rsidRPr="004D5A01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and be gracious to you;</w:t>
      </w:r>
      <w:r w:rsidRPr="004D5A01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the Lord turn his face toward you</w:t>
      </w:r>
      <w:r w:rsidRPr="004D5A01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and give you peace.</w:t>
      </w:r>
      <w:r w:rsidRPr="004D5A01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(Numbers 6:24-26)</w:t>
      </w:r>
    </w:p>
    <w:p w14:paraId="228F2611" w14:textId="77777777" w:rsidR="00F34737" w:rsidRPr="004D5A01" w:rsidRDefault="00F3473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5187167A" w14:textId="77777777" w:rsidR="00DF6E60" w:rsidRPr="004D5A01" w:rsidRDefault="00F3473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May the love of the Father,</w:t>
      </w:r>
      <w:r w:rsidR="00326BE4" w:rsidRPr="004D5A01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the tenderness of the Son,</w:t>
      </w:r>
      <w:r w:rsidRPr="004D5A01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and the presence of the Spirit,</w:t>
      </w:r>
      <w:r w:rsidR="00326BE4" w:rsidRPr="004D5A01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gladden your heart</w:t>
      </w:r>
      <w:r w:rsidRPr="004D5A01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and bring peace to your soul,</w:t>
      </w:r>
      <w:r w:rsidR="00326BE4" w:rsidRPr="004D5A01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this </w:t>
      </w:r>
      <w:proofErr w:type="gramStart"/>
      <w:r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day</w:t>
      </w:r>
      <w:proofErr w:type="gramEnd"/>
      <w:r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and all days</w:t>
      </w:r>
      <w:r w:rsidR="00DF6E60"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14:paraId="22AB2314" w14:textId="46761F8F" w:rsidR="00F34737" w:rsidRPr="004D5A01" w:rsidRDefault="00F3473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Amen.</w:t>
      </w:r>
    </w:p>
    <w:p w14:paraId="692E75E1" w14:textId="366D26E2" w:rsidR="00326BE4" w:rsidRPr="004D5A01" w:rsidRDefault="00326BE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14798665" w14:textId="78B2774F" w:rsidR="00326BE4" w:rsidRPr="004D5A01" w:rsidRDefault="00326BE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May God the Father</w:t>
      </w:r>
      <w:r w:rsidRPr="004D5A01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prepare your journey,</w:t>
      </w:r>
      <w:r w:rsidRPr="004D5A01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Jesus the Son</w:t>
      </w:r>
      <w:r w:rsidRPr="004D5A01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guide your footsteps,</w:t>
      </w:r>
      <w:r w:rsidRPr="004D5A01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The Spirit of Life</w:t>
      </w:r>
      <w:r w:rsidRPr="004D5A01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strengthen your body,</w:t>
      </w:r>
      <w:r w:rsidRPr="004D5A01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The Three in One</w:t>
      </w:r>
      <w:r w:rsidRPr="004D5A01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watch over you,</w:t>
      </w:r>
      <w:r w:rsidRPr="004D5A01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on every road</w:t>
      </w:r>
      <w:r w:rsidRPr="004D5A01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that you may follow.</w:t>
      </w:r>
    </w:p>
    <w:p w14:paraId="719817D1" w14:textId="72D6B285" w:rsidR="00326BE4" w:rsidRPr="004D5A01" w:rsidRDefault="00326BE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318B936D" w14:textId="64A11827" w:rsidR="00326BE4" w:rsidRPr="004D5A01" w:rsidRDefault="00AE495B">
      <w:pPr>
        <w:rPr>
          <w:rFonts w:ascii="Times New Roman" w:hAnsi="Times New Roman" w:cs="Times New Roman"/>
          <w:sz w:val="32"/>
          <w:szCs w:val="32"/>
        </w:rPr>
      </w:pPr>
      <w:r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May the peace of God reign in this place</w:t>
      </w:r>
      <w:r w:rsidRPr="004D5A01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and the love of God forever hold you tight,</w:t>
      </w:r>
      <w:r w:rsidRPr="004D5A01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May the Spirit of God flow through your life</w:t>
      </w:r>
      <w:r w:rsidRPr="004D5A01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D5A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and the joy of God uphold you day and night.</w:t>
      </w:r>
    </w:p>
    <w:sectPr w:rsidR="00326BE4" w:rsidRPr="004D5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37"/>
    <w:rsid w:val="001F3C90"/>
    <w:rsid w:val="00326BE4"/>
    <w:rsid w:val="003449F7"/>
    <w:rsid w:val="004D5A01"/>
    <w:rsid w:val="00AE495B"/>
    <w:rsid w:val="00DF6E60"/>
    <w:rsid w:val="00F3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FA72"/>
  <w15:chartTrackingRefBased/>
  <w15:docId w15:val="{FBBB5EB6-95BF-4D9E-A560-BD027390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dony johnson</dc:creator>
  <cp:keywords/>
  <dc:description/>
  <cp:lastModifiedBy>Peter Dunn</cp:lastModifiedBy>
  <cp:revision>2</cp:revision>
  <dcterms:created xsi:type="dcterms:W3CDTF">2022-02-10T07:59:00Z</dcterms:created>
  <dcterms:modified xsi:type="dcterms:W3CDTF">2022-02-10T07:59:00Z</dcterms:modified>
</cp:coreProperties>
</file>